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3C5D5" w14:textId="0C792E9B" w:rsidR="002A3329" w:rsidRPr="00F814A1" w:rsidRDefault="002A3329" w:rsidP="00146158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00F814A1">
        <w:rPr>
          <w:rFonts w:ascii="Arial" w:hAnsi="Arial" w:cs="Arial"/>
          <w:b/>
          <w:bCs/>
          <w:sz w:val="28"/>
          <w:szCs w:val="28"/>
        </w:rPr>
        <w:t>Conseil Municipal du</w:t>
      </w:r>
      <w:r w:rsidR="00FF6089">
        <w:rPr>
          <w:rFonts w:ascii="Arial" w:hAnsi="Arial" w:cs="Arial"/>
          <w:b/>
          <w:bCs/>
          <w:sz w:val="28"/>
          <w:szCs w:val="28"/>
        </w:rPr>
        <w:t xml:space="preserve"> vendredi</w:t>
      </w:r>
      <w:r w:rsidR="00B42BC9">
        <w:rPr>
          <w:rFonts w:ascii="Arial" w:hAnsi="Arial" w:cs="Arial"/>
          <w:b/>
          <w:bCs/>
          <w:sz w:val="28"/>
          <w:szCs w:val="28"/>
        </w:rPr>
        <w:t xml:space="preserve"> </w:t>
      </w:r>
      <w:r w:rsidR="00F33D08">
        <w:rPr>
          <w:rFonts w:ascii="Arial" w:hAnsi="Arial" w:cs="Arial"/>
          <w:b/>
          <w:bCs/>
          <w:sz w:val="28"/>
          <w:szCs w:val="28"/>
        </w:rPr>
        <w:t xml:space="preserve">5 </w:t>
      </w:r>
      <w:r w:rsidR="00B42BC9">
        <w:rPr>
          <w:rFonts w:ascii="Arial" w:hAnsi="Arial" w:cs="Arial"/>
          <w:b/>
          <w:bCs/>
          <w:sz w:val="28"/>
          <w:szCs w:val="28"/>
        </w:rPr>
        <w:t>juin</w:t>
      </w:r>
      <w:r w:rsidR="00782845">
        <w:rPr>
          <w:rFonts w:ascii="Arial" w:hAnsi="Arial" w:cs="Arial"/>
          <w:b/>
          <w:bCs/>
          <w:sz w:val="28"/>
          <w:szCs w:val="28"/>
        </w:rPr>
        <w:t xml:space="preserve"> </w:t>
      </w:r>
      <w:r w:rsidRPr="00F814A1">
        <w:rPr>
          <w:rFonts w:ascii="Arial" w:hAnsi="Arial" w:cs="Arial"/>
          <w:b/>
          <w:bCs/>
          <w:sz w:val="28"/>
          <w:szCs w:val="28"/>
        </w:rPr>
        <w:t>2026</w:t>
      </w:r>
    </w:p>
    <w:p w14:paraId="2CC95ACB" w14:textId="77777777" w:rsidR="004A504B" w:rsidRPr="00F814A1" w:rsidRDefault="004A504B" w:rsidP="00146158">
      <w:pPr>
        <w:jc w:val="both"/>
        <w:rPr>
          <w:rFonts w:ascii="Arial" w:hAnsi="Arial" w:cs="Arial"/>
          <w:sz w:val="22"/>
        </w:rPr>
      </w:pPr>
    </w:p>
    <w:p w14:paraId="31C4A2D0" w14:textId="24174A99" w:rsidR="004A504B" w:rsidRPr="00F814A1" w:rsidRDefault="004A504B" w:rsidP="00146158">
      <w:pPr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 xml:space="preserve">Réunion tenue à </w:t>
      </w:r>
      <w:r w:rsidR="00F33D08">
        <w:rPr>
          <w:rFonts w:ascii="Arial" w:hAnsi="Arial" w:cs="Arial"/>
          <w:sz w:val="22"/>
        </w:rPr>
        <w:t xml:space="preserve">09h00 </w:t>
      </w:r>
      <w:r w:rsidRPr="00F814A1">
        <w:rPr>
          <w:rFonts w:ascii="Arial" w:hAnsi="Arial" w:cs="Arial"/>
          <w:sz w:val="22"/>
        </w:rPr>
        <w:t>à la mairie de Florentin</w:t>
      </w:r>
    </w:p>
    <w:p w14:paraId="6D0B40F1" w14:textId="77777777" w:rsidR="004A504B" w:rsidRPr="00F814A1" w:rsidRDefault="004A504B" w:rsidP="00146158">
      <w:pPr>
        <w:jc w:val="both"/>
        <w:rPr>
          <w:rFonts w:ascii="Arial" w:hAnsi="Arial" w:cs="Arial"/>
          <w:sz w:val="22"/>
        </w:rPr>
      </w:pPr>
    </w:p>
    <w:p w14:paraId="61F1D546" w14:textId="0B05D4F9" w:rsidR="004A504B" w:rsidRPr="00F814A1" w:rsidRDefault="004A504B" w:rsidP="00146158">
      <w:pPr>
        <w:jc w:val="both"/>
        <w:rPr>
          <w:rFonts w:ascii="Arial" w:hAnsi="Arial" w:cs="Arial"/>
          <w:sz w:val="22"/>
          <w:u w:val="single"/>
        </w:rPr>
      </w:pPr>
      <w:r w:rsidRPr="00F814A1">
        <w:rPr>
          <w:rFonts w:ascii="Arial" w:hAnsi="Arial" w:cs="Arial"/>
          <w:sz w:val="22"/>
          <w:u w:val="single"/>
        </w:rPr>
        <w:t>Présents</w:t>
      </w:r>
    </w:p>
    <w:p w14:paraId="021B3C50" w14:textId="107007B7" w:rsidR="003E7EF9" w:rsidRPr="00F814A1" w:rsidRDefault="005D3972" w:rsidP="003E7EF9">
      <w:pPr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>Lucien VEYRE</w:t>
      </w:r>
      <w:r>
        <w:rPr>
          <w:rFonts w:ascii="Arial" w:hAnsi="Arial" w:cs="Arial"/>
          <w:sz w:val="22"/>
        </w:rPr>
        <w:t xml:space="preserve">, </w:t>
      </w:r>
      <w:r w:rsidR="006C04C9" w:rsidRPr="00F814A1">
        <w:rPr>
          <w:rFonts w:ascii="Arial" w:hAnsi="Arial" w:cs="Arial"/>
          <w:sz w:val="22"/>
        </w:rPr>
        <w:t>Sandrine ROUQUIE-JOULIA</w:t>
      </w:r>
      <w:r w:rsidR="006C04C9">
        <w:rPr>
          <w:rFonts w:ascii="Arial" w:hAnsi="Arial" w:cs="Arial"/>
          <w:sz w:val="22"/>
        </w:rPr>
        <w:t xml:space="preserve">, </w:t>
      </w:r>
      <w:r w:rsidR="006C04C9" w:rsidRPr="00F814A1">
        <w:rPr>
          <w:rFonts w:ascii="Arial" w:hAnsi="Arial" w:cs="Arial"/>
          <w:sz w:val="22"/>
        </w:rPr>
        <w:t>Michel CALVET, Delphine DE LAPARRA, Jean-Claude KOLASINSKY,</w:t>
      </w:r>
      <w:r w:rsidR="006C04C9">
        <w:rPr>
          <w:rFonts w:ascii="Arial" w:hAnsi="Arial" w:cs="Arial"/>
          <w:sz w:val="22"/>
        </w:rPr>
        <w:t xml:space="preserve"> </w:t>
      </w:r>
      <w:r w:rsidR="006C04C9" w:rsidRPr="00F814A1">
        <w:rPr>
          <w:rFonts w:ascii="Arial" w:hAnsi="Arial" w:cs="Arial"/>
          <w:sz w:val="22"/>
        </w:rPr>
        <w:t>R</w:t>
      </w:r>
      <w:r w:rsidR="006C04C9">
        <w:rPr>
          <w:rFonts w:ascii="Arial" w:hAnsi="Arial" w:cs="Arial"/>
          <w:sz w:val="22"/>
        </w:rPr>
        <w:t>é</w:t>
      </w:r>
      <w:r w:rsidR="006C04C9" w:rsidRPr="00F814A1">
        <w:rPr>
          <w:rFonts w:ascii="Arial" w:hAnsi="Arial" w:cs="Arial"/>
          <w:sz w:val="22"/>
        </w:rPr>
        <w:t>gis ROUQUETTE</w:t>
      </w:r>
      <w:r w:rsidR="003E7EF9">
        <w:rPr>
          <w:rFonts w:ascii="Arial" w:hAnsi="Arial" w:cs="Arial"/>
          <w:sz w:val="22"/>
        </w:rPr>
        <w:t xml:space="preserve">, </w:t>
      </w:r>
      <w:r w:rsidR="003E7EF9" w:rsidRPr="00F814A1">
        <w:rPr>
          <w:rFonts w:ascii="Arial" w:hAnsi="Arial" w:cs="Arial"/>
          <w:sz w:val="22"/>
        </w:rPr>
        <w:t>Thierry NOYER</w:t>
      </w:r>
      <w:r w:rsidR="003E7EF9">
        <w:rPr>
          <w:rFonts w:ascii="Arial" w:hAnsi="Arial" w:cs="Arial"/>
          <w:sz w:val="22"/>
        </w:rPr>
        <w:t xml:space="preserve">, </w:t>
      </w:r>
      <w:r w:rsidR="003E7EF9" w:rsidRPr="00F814A1">
        <w:rPr>
          <w:rFonts w:ascii="Arial" w:hAnsi="Arial" w:cs="Arial"/>
          <w:sz w:val="22"/>
        </w:rPr>
        <w:t>Hélène TURLAN</w:t>
      </w:r>
      <w:r w:rsidR="003E7EF9">
        <w:rPr>
          <w:rFonts w:ascii="Arial" w:hAnsi="Arial" w:cs="Arial"/>
          <w:sz w:val="22"/>
        </w:rPr>
        <w:t>,</w:t>
      </w:r>
      <w:r w:rsidR="003E7EF9" w:rsidRPr="003E7EF9">
        <w:rPr>
          <w:rFonts w:ascii="Arial" w:hAnsi="Arial" w:cs="Arial"/>
          <w:sz w:val="22"/>
        </w:rPr>
        <w:t xml:space="preserve"> </w:t>
      </w:r>
      <w:r w:rsidR="003E7EF9" w:rsidRPr="00F814A1">
        <w:rPr>
          <w:rFonts w:ascii="Arial" w:hAnsi="Arial" w:cs="Arial"/>
          <w:sz w:val="22"/>
        </w:rPr>
        <w:t>Virginie BRIAN, Léonie BAUMELLE, Noham SALVAN.</w:t>
      </w:r>
    </w:p>
    <w:p w14:paraId="595FD5A8" w14:textId="07C43147" w:rsidR="002A3329" w:rsidRPr="00F814A1" w:rsidRDefault="009E009F" w:rsidP="00146158">
      <w:pPr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 xml:space="preserve">Secrétaire de </w:t>
      </w:r>
      <w:r w:rsidR="00E70B61" w:rsidRPr="00F814A1">
        <w:rPr>
          <w:rFonts w:ascii="Arial" w:hAnsi="Arial" w:cs="Arial"/>
          <w:sz w:val="22"/>
        </w:rPr>
        <w:t xml:space="preserve">séance : </w:t>
      </w:r>
      <w:r w:rsidR="00F33D08" w:rsidRPr="00F814A1">
        <w:rPr>
          <w:rFonts w:ascii="Arial" w:hAnsi="Arial" w:cs="Arial"/>
          <w:sz w:val="22"/>
        </w:rPr>
        <w:t>Jean-Claude KOLASINSKY</w:t>
      </w:r>
    </w:p>
    <w:p w14:paraId="12C26C3D" w14:textId="77777777" w:rsidR="00F84814" w:rsidRPr="00F814A1" w:rsidRDefault="00F84814" w:rsidP="00146158">
      <w:pPr>
        <w:jc w:val="both"/>
        <w:rPr>
          <w:rFonts w:ascii="Arial" w:hAnsi="Arial" w:cs="Arial"/>
          <w:sz w:val="22"/>
        </w:rPr>
      </w:pPr>
    </w:p>
    <w:p w14:paraId="5F2E9DE5" w14:textId="2BCF165C" w:rsidR="00AE2E5B" w:rsidRPr="00F814A1" w:rsidRDefault="001012C5" w:rsidP="00146158">
      <w:pPr>
        <w:jc w:val="both"/>
        <w:rPr>
          <w:rFonts w:ascii="Arial" w:hAnsi="Arial" w:cs="Arial"/>
          <w:sz w:val="22"/>
          <w:u w:val="single"/>
        </w:rPr>
      </w:pPr>
      <w:r w:rsidRPr="00F814A1">
        <w:rPr>
          <w:rFonts w:ascii="Arial" w:hAnsi="Arial" w:cs="Arial"/>
          <w:sz w:val="22"/>
          <w:u w:val="single"/>
        </w:rPr>
        <w:t>Délibérations</w:t>
      </w:r>
    </w:p>
    <w:p w14:paraId="42999E1D" w14:textId="77777777" w:rsidR="004117CC" w:rsidRPr="00F814A1" w:rsidRDefault="004117CC" w:rsidP="00964A7E">
      <w:pPr>
        <w:spacing w:after="0" w:line="240" w:lineRule="auto"/>
        <w:jc w:val="both"/>
        <w:rPr>
          <w:rFonts w:ascii="Arial" w:hAnsi="Arial" w:cs="Arial"/>
          <w:sz w:val="22"/>
          <w:u w:val="single"/>
        </w:rPr>
      </w:pPr>
    </w:p>
    <w:p w14:paraId="5CCA47B1" w14:textId="59BFCE71" w:rsidR="007B1630" w:rsidRDefault="007B1630" w:rsidP="00964A7E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Désignation du secrétaire de séance</w:t>
      </w:r>
    </w:p>
    <w:p w14:paraId="7CE53557" w14:textId="77777777" w:rsidR="007B1630" w:rsidRPr="007B1630" w:rsidRDefault="007B1630" w:rsidP="00964A7E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2"/>
        </w:rPr>
      </w:pPr>
    </w:p>
    <w:p w14:paraId="06184770" w14:textId="64AF2E96" w:rsidR="00DB3719" w:rsidRDefault="00F33D08" w:rsidP="00964A7E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>Jean-Claude KOLASINSKY</w:t>
      </w:r>
    </w:p>
    <w:p w14:paraId="1CF09D3C" w14:textId="77777777" w:rsidR="00367818" w:rsidRDefault="00367818" w:rsidP="00964A7E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2"/>
        </w:rPr>
      </w:pPr>
    </w:p>
    <w:p w14:paraId="5D1DFE10" w14:textId="77777777" w:rsidR="00F33D08" w:rsidRDefault="00F33D08" w:rsidP="00964A7E">
      <w:pPr>
        <w:pStyle w:val="Paragraphedeliste"/>
        <w:spacing w:after="0" w:line="240" w:lineRule="auto"/>
        <w:ind w:left="1080"/>
        <w:jc w:val="both"/>
        <w:rPr>
          <w:rFonts w:ascii="Arial" w:hAnsi="Arial" w:cs="Arial"/>
          <w:sz w:val="22"/>
        </w:rPr>
      </w:pPr>
    </w:p>
    <w:p w14:paraId="698AD77A" w14:textId="15853342" w:rsidR="005C714E" w:rsidRPr="00964A7E" w:rsidRDefault="00C931E2" w:rsidP="00964A7E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2"/>
        </w:rPr>
      </w:pPr>
      <w:r w:rsidRPr="00964A7E">
        <w:rPr>
          <w:rFonts w:ascii="Arial" w:hAnsi="Arial" w:cs="Arial"/>
          <w:b/>
          <w:bCs/>
          <w:sz w:val="22"/>
        </w:rPr>
        <w:t>Ad</w:t>
      </w:r>
      <w:r w:rsidR="00964A7E" w:rsidRPr="00964A7E">
        <w:rPr>
          <w:rFonts w:ascii="Arial" w:hAnsi="Arial" w:cs="Arial"/>
          <w:b/>
          <w:bCs/>
          <w:sz w:val="22"/>
        </w:rPr>
        <w:t>o</w:t>
      </w:r>
      <w:r w:rsidRPr="00964A7E">
        <w:rPr>
          <w:rFonts w:ascii="Arial" w:hAnsi="Arial" w:cs="Arial"/>
          <w:b/>
          <w:bCs/>
          <w:sz w:val="22"/>
        </w:rPr>
        <w:t xml:space="preserve">ption du PV de la séance du </w:t>
      </w:r>
      <w:r w:rsidR="00FF6089">
        <w:rPr>
          <w:rFonts w:ascii="Arial" w:hAnsi="Arial" w:cs="Arial"/>
          <w:b/>
          <w:bCs/>
          <w:sz w:val="22"/>
        </w:rPr>
        <w:t>1</w:t>
      </w:r>
      <w:r w:rsidR="00FF6089" w:rsidRPr="00FF6089">
        <w:rPr>
          <w:rFonts w:ascii="Arial" w:hAnsi="Arial" w:cs="Arial"/>
          <w:b/>
          <w:bCs/>
          <w:sz w:val="22"/>
          <w:vertAlign w:val="superscript"/>
        </w:rPr>
        <w:t>er</w:t>
      </w:r>
      <w:r w:rsidR="00FF6089">
        <w:rPr>
          <w:rFonts w:ascii="Arial" w:hAnsi="Arial" w:cs="Arial"/>
          <w:b/>
          <w:bCs/>
          <w:sz w:val="22"/>
        </w:rPr>
        <w:t xml:space="preserve"> juin</w:t>
      </w:r>
      <w:r w:rsidRPr="00964A7E">
        <w:rPr>
          <w:rFonts w:ascii="Arial" w:hAnsi="Arial" w:cs="Arial"/>
          <w:b/>
          <w:bCs/>
          <w:sz w:val="22"/>
        </w:rPr>
        <w:t xml:space="preserve"> 2026</w:t>
      </w:r>
    </w:p>
    <w:p w14:paraId="7C46B457" w14:textId="77777777" w:rsidR="00964A7E" w:rsidRDefault="00964A7E" w:rsidP="00964A7E">
      <w:pPr>
        <w:spacing w:after="0" w:line="240" w:lineRule="auto"/>
        <w:ind w:left="1080"/>
        <w:jc w:val="both"/>
        <w:rPr>
          <w:rFonts w:ascii="Arial" w:hAnsi="Arial" w:cs="Arial"/>
          <w:sz w:val="22"/>
        </w:rPr>
      </w:pPr>
    </w:p>
    <w:p w14:paraId="1FEBC060" w14:textId="5212A16A" w:rsidR="00367818" w:rsidRPr="00F814A1" w:rsidRDefault="00367818" w:rsidP="00367818">
      <w:pPr>
        <w:pStyle w:val="Paragraphedeliste"/>
        <w:tabs>
          <w:tab w:val="left" w:pos="2950"/>
        </w:tabs>
        <w:ind w:left="1080"/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 xml:space="preserve">CONTRE : </w:t>
      </w:r>
      <w:r w:rsidR="00DB007C">
        <w:rPr>
          <w:rFonts w:ascii="Arial" w:hAnsi="Arial" w:cs="Arial"/>
          <w:sz w:val="22"/>
        </w:rPr>
        <w:t>0</w:t>
      </w:r>
    </w:p>
    <w:p w14:paraId="323FDCDF" w14:textId="77777777" w:rsidR="00367818" w:rsidRPr="00F814A1" w:rsidRDefault="00367818" w:rsidP="00367818">
      <w:pPr>
        <w:pStyle w:val="Paragraphedeliste"/>
        <w:ind w:left="1080"/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 xml:space="preserve">ABSENTATION : </w:t>
      </w:r>
      <w:r>
        <w:rPr>
          <w:rFonts w:ascii="Arial" w:hAnsi="Arial" w:cs="Arial"/>
          <w:sz w:val="22"/>
        </w:rPr>
        <w:t>0</w:t>
      </w:r>
    </w:p>
    <w:p w14:paraId="5709211D" w14:textId="470FBF5C" w:rsidR="00367818" w:rsidRPr="00F814A1" w:rsidRDefault="00367818" w:rsidP="00367818">
      <w:pPr>
        <w:pStyle w:val="Paragraphedeliste"/>
        <w:ind w:left="1080"/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 xml:space="preserve">POUR : </w:t>
      </w:r>
      <w:r w:rsidR="00DB007C">
        <w:rPr>
          <w:rFonts w:ascii="Arial" w:hAnsi="Arial" w:cs="Arial"/>
          <w:sz w:val="22"/>
        </w:rPr>
        <w:t>11</w:t>
      </w:r>
    </w:p>
    <w:p w14:paraId="14484807" w14:textId="77777777" w:rsidR="00367818" w:rsidRPr="00F814A1" w:rsidRDefault="00367818" w:rsidP="00367818">
      <w:pPr>
        <w:pStyle w:val="Paragraphedeliste"/>
        <w:ind w:left="1080"/>
        <w:jc w:val="both"/>
        <w:rPr>
          <w:rFonts w:ascii="Arial" w:hAnsi="Arial" w:cs="Arial"/>
          <w:sz w:val="22"/>
        </w:rPr>
      </w:pPr>
    </w:p>
    <w:p w14:paraId="33FFFD00" w14:textId="024D35FB" w:rsidR="00367818" w:rsidRDefault="00367818" w:rsidP="00367818">
      <w:pPr>
        <w:pStyle w:val="Paragraphedeliste"/>
        <w:ind w:left="1080"/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 xml:space="preserve">Le procès-verbal de la réunion du conseil municipal du </w:t>
      </w:r>
      <w:r w:rsidR="00FF6089">
        <w:rPr>
          <w:rFonts w:ascii="Arial" w:hAnsi="Arial" w:cs="Arial"/>
          <w:sz w:val="22"/>
        </w:rPr>
        <w:t>1</w:t>
      </w:r>
      <w:r w:rsidR="00FF6089" w:rsidRPr="00FF6089">
        <w:rPr>
          <w:rFonts w:ascii="Arial" w:hAnsi="Arial" w:cs="Arial"/>
          <w:sz w:val="22"/>
          <w:vertAlign w:val="superscript"/>
        </w:rPr>
        <w:t>er</w:t>
      </w:r>
      <w:r w:rsidR="00FF6089">
        <w:rPr>
          <w:rFonts w:ascii="Arial" w:hAnsi="Arial" w:cs="Arial"/>
          <w:sz w:val="22"/>
        </w:rPr>
        <w:t xml:space="preserve"> juin</w:t>
      </w:r>
      <w:r w:rsidRPr="00F814A1">
        <w:rPr>
          <w:rFonts w:ascii="Arial" w:hAnsi="Arial" w:cs="Arial"/>
          <w:sz w:val="22"/>
        </w:rPr>
        <w:t xml:space="preserve"> 2026 est adopté à l’unanimité.</w:t>
      </w:r>
    </w:p>
    <w:p w14:paraId="1BE9A74F" w14:textId="77777777" w:rsidR="00367818" w:rsidRDefault="00367818" w:rsidP="00DB3719">
      <w:pPr>
        <w:pStyle w:val="Paragraphedeliste"/>
        <w:spacing w:after="0" w:line="240" w:lineRule="auto"/>
        <w:ind w:left="1077"/>
        <w:jc w:val="both"/>
        <w:rPr>
          <w:rFonts w:ascii="Arial" w:hAnsi="Arial" w:cs="Arial"/>
          <w:sz w:val="22"/>
        </w:rPr>
      </w:pPr>
    </w:p>
    <w:p w14:paraId="71F9978B" w14:textId="77777777" w:rsidR="00D01726" w:rsidRPr="00F814A1" w:rsidRDefault="00D01726" w:rsidP="00DB3719">
      <w:pPr>
        <w:pStyle w:val="Paragraphedeliste"/>
        <w:spacing w:after="0" w:line="240" w:lineRule="auto"/>
        <w:ind w:left="1077"/>
        <w:jc w:val="both"/>
        <w:rPr>
          <w:rFonts w:ascii="Arial" w:hAnsi="Arial" w:cs="Arial"/>
          <w:sz w:val="22"/>
        </w:rPr>
      </w:pPr>
    </w:p>
    <w:p w14:paraId="6A7A5BB1" w14:textId="4AC6ECF7" w:rsidR="00003368" w:rsidRPr="00964A7E" w:rsidRDefault="00003368" w:rsidP="00003368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Election</w:t>
      </w:r>
      <w:r w:rsidR="00951D43">
        <w:rPr>
          <w:rFonts w:ascii="Arial" w:hAnsi="Arial" w:cs="Arial"/>
          <w:b/>
          <w:bCs/>
          <w:sz w:val="22"/>
        </w:rPr>
        <w:t>s</w:t>
      </w:r>
      <w:r>
        <w:rPr>
          <w:rFonts w:ascii="Arial" w:hAnsi="Arial" w:cs="Arial"/>
          <w:b/>
          <w:bCs/>
          <w:sz w:val="22"/>
        </w:rPr>
        <w:t xml:space="preserve"> des délégués des conseils </w:t>
      </w:r>
      <w:r w:rsidR="00DB7700">
        <w:rPr>
          <w:rFonts w:ascii="Arial" w:hAnsi="Arial" w:cs="Arial"/>
          <w:b/>
          <w:bCs/>
          <w:sz w:val="22"/>
        </w:rPr>
        <w:t>municipaux et de leurs suppléants dans le cadre des élections sénatoriales 2026</w:t>
      </w:r>
    </w:p>
    <w:p w14:paraId="3834BA17" w14:textId="77777777" w:rsidR="00964A7E" w:rsidRDefault="00964A7E" w:rsidP="00DB3719">
      <w:pPr>
        <w:spacing w:after="0" w:line="240" w:lineRule="auto"/>
        <w:ind w:left="1077"/>
        <w:jc w:val="both"/>
        <w:rPr>
          <w:rFonts w:ascii="Arial" w:hAnsi="Arial" w:cs="Arial"/>
          <w:sz w:val="22"/>
        </w:rPr>
      </w:pPr>
    </w:p>
    <w:p w14:paraId="2B600AA4" w14:textId="03A0EABD" w:rsidR="0084502D" w:rsidRDefault="008A7064" w:rsidP="00D01726">
      <w:pPr>
        <w:ind w:left="372"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 délégué par commune</w:t>
      </w:r>
      <w:r w:rsidR="00D01726">
        <w:rPr>
          <w:rFonts w:ascii="Arial" w:hAnsi="Arial" w:cs="Arial"/>
          <w:sz w:val="22"/>
        </w:rPr>
        <w:t> :</w:t>
      </w:r>
      <w:r w:rsidR="003173B8">
        <w:rPr>
          <w:rFonts w:ascii="Arial" w:hAnsi="Arial" w:cs="Arial"/>
          <w:sz w:val="22"/>
        </w:rPr>
        <w:t xml:space="preserve"> Lucien VEYRE</w:t>
      </w:r>
    </w:p>
    <w:p w14:paraId="7CFC0BB2" w14:textId="3DEC1ABC" w:rsidR="006F652C" w:rsidRDefault="001832CD" w:rsidP="00D01726">
      <w:pPr>
        <w:ind w:left="372"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11 votants</w:t>
      </w:r>
      <w:r w:rsidR="000D4EE4">
        <w:rPr>
          <w:rFonts w:ascii="Arial" w:hAnsi="Arial" w:cs="Arial"/>
          <w:sz w:val="22"/>
        </w:rPr>
        <w:t xml:space="preserve"> : </w:t>
      </w:r>
      <w:r w:rsidR="006F652C">
        <w:rPr>
          <w:rFonts w:ascii="Arial" w:hAnsi="Arial" w:cs="Arial"/>
          <w:sz w:val="22"/>
        </w:rPr>
        <w:t xml:space="preserve">11 votes pour </w:t>
      </w:r>
    </w:p>
    <w:p w14:paraId="0AF6AD56" w14:textId="6829F3BC" w:rsidR="00C94118" w:rsidRDefault="00D01726" w:rsidP="00D01726">
      <w:pPr>
        <w:ind w:left="372"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Lucien VEYRE</w:t>
      </w:r>
      <w:r>
        <w:rPr>
          <w:rFonts w:ascii="Arial" w:hAnsi="Arial" w:cs="Arial"/>
          <w:sz w:val="22"/>
        </w:rPr>
        <w:t xml:space="preserve"> est é</w:t>
      </w:r>
      <w:r w:rsidR="001832CD">
        <w:rPr>
          <w:rFonts w:ascii="Arial" w:hAnsi="Arial" w:cs="Arial"/>
          <w:sz w:val="22"/>
        </w:rPr>
        <w:t>lu à l’unanimité</w:t>
      </w:r>
    </w:p>
    <w:p w14:paraId="2033B25E" w14:textId="77777777" w:rsidR="00D01726" w:rsidRDefault="00D01726" w:rsidP="00D01726">
      <w:pPr>
        <w:ind w:left="372" w:firstLine="708"/>
        <w:jc w:val="both"/>
        <w:rPr>
          <w:rFonts w:ascii="Arial" w:hAnsi="Arial" w:cs="Arial"/>
          <w:sz w:val="22"/>
        </w:rPr>
      </w:pPr>
    </w:p>
    <w:p w14:paraId="1EA75C92" w14:textId="77777777" w:rsidR="00D01726" w:rsidRDefault="008A7064" w:rsidP="00D01726">
      <w:pPr>
        <w:ind w:left="372"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 suppléants</w:t>
      </w:r>
      <w:r w:rsidR="00D01726">
        <w:rPr>
          <w:rFonts w:ascii="Arial" w:hAnsi="Arial" w:cs="Arial"/>
          <w:sz w:val="22"/>
        </w:rPr>
        <w:t xml:space="preserve"> : </w:t>
      </w:r>
    </w:p>
    <w:p w14:paraId="73E23484" w14:textId="70CA5EE5" w:rsidR="002E2065" w:rsidRDefault="00D01726" w:rsidP="00D01726">
      <w:pPr>
        <w:ind w:left="372"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Michel CALVET, Sandrine ROUQUIE-JOULIA et </w:t>
      </w:r>
      <w:r w:rsidR="002E2065">
        <w:rPr>
          <w:rFonts w:ascii="Arial" w:hAnsi="Arial" w:cs="Arial"/>
          <w:sz w:val="22"/>
        </w:rPr>
        <w:t>Delphine</w:t>
      </w:r>
      <w:r>
        <w:rPr>
          <w:rFonts w:ascii="Arial" w:hAnsi="Arial" w:cs="Arial"/>
          <w:sz w:val="22"/>
        </w:rPr>
        <w:t xml:space="preserve"> DE LAPARRA</w:t>
      </w:r>
    </w:p>
    <w:p w14:paraId="3D47AF67" w14:textId="13E77874" w:rsidR="00D01726" w:rsidRDefault="001F081B" w:rsidP="00D01726">
      <w:pPr>
        <w:ind w:left="372"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11 votants</w:t>
      </w:r>
      <w:r w:rsidR="000D4EE4">
        <w:rPr>
          <w:rFonts w:ascii="Arial" w:hAnsi="Arial" w:cs="Arial"/>
          <w:sz w:val="22"/>
        </w:rPr>
        <w:t xml:space="preserve"> : </w:t>
      </w:r>
      <w:r w:rsidR="00D01726">
        <w:rPr>
          <w:rFonts w:ascii="Arial" w:hAnsi="Arial" w:cs="Arial"/>
          <w:sz w:val="22"/>
        </w:rPr>
        <w:t>11 votes pour la liste entière</w:t>
      </w:r>
    </w:p>
    <w:p w14:paraId="5B91E8BC" w14:textId="77777777" w:rsidR="000D4EE4" w:rsidRDefault="000D4EE4" w:rsidP="00FF6089">
      <w:pPr>
        <w:jc w:val="both"/>
        <w:rPr>
          <w:rFonts w:ascii="Arial" w:hAnsi="Arial" w:cs="Arial"/>
          <w:sz w:val="22"/>
        </w:rPr>
      </w:pPr>
    </w:p>
    <w:p w14:paraId="5464F8A4" w14:textId="4EDBA691" w:rsidR="00FF6089" w:rsidRPr="00AD5C55" w:rsidRDefault="00FF6089" w:rsidP="00FF6089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Prochaine réunion : </w:t>
      </w:r>
      <w:r w:rsidRPr="00AD5C55">
        <w:rPr>
          <w:rFonts w:ascii="Arial" w:hAnsi="Arial" w:cs="Arial"/>
          <w:sz w:val="22"/>
        </w:rPr>
        <w:t>Lundi 06 juillet à 20h30 à Florentin</w:t>
      </w:r>
    </w:p>
    <w:sectPr w:rsidR="00FF6089" w:rsidRPr="00AD5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curitas Pro">
    <w:altName w:val="Securitas Pro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400B8"/>
    <w:multiLevelType w:val="hybridMultilevel"/>
    <w:tmpl w:val="3B081194"/>
    <w:lvl w:ilvl="0" w:tplc="75580CD8">
      <w:start w:val="1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5F4408"/>
    <w:multiLevelType w:val="hybridMultilevel"/>
    <w:tmpl w:val="0018028A"/>
    <w:lvl w:ilvl="0" w:tplc="B7EA1DBC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C0159D"/>
    <w:multiLevelType w:val="hybridMultilevel"/>
    <w:tmpl w:val="3E5807D2"/>
    <w:lvl w:ilvl="0" w:tplc="D6587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880E22"/>
    <w:multiLevelType w:val="hybridMultilevel"/>
    <w:tmpl w:val="CBDEB694"/>
    <w:lvl w:ilvl="0" w:tplc="E1728938">
      <w:numFmt w:val="bullet"/>
      <w:lvlText w:val="-"/>
      <w:lvlJc w:val="left"/>
      <w:pPr>
        <w:ind w:left="720" w:hanging="360"/>
      </w:pPr>
      <w:rPr>
        <w:rFonts w:ascii="Securitas Pro" w:eastAsiaTheme="minorHAnsi" w:hAnsi="Securitas Pr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716A8"/>
    <w:multiLevelType w:val="hybridMultilevel"/>
    <w:tmpl w:val="EAE88222"/>
    <w:lvl w:ilvl="0" w:tplc="995CE7BE">
      <w:start w:val="1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B0E210F"/>
    <w:multiLevelType w:val="hybridMultilevel"/>
    <w:tmpl w:val="E2C064B0"/>
    <w:lvl w:ilvl="0" w:tplc="CFE292B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B7332B8"/>
    <w:multiLevelType w:val="hybridMultilevel"/>
    <w:tmpl w:val="DBAE3124"/>
    <w:lvl w:ilvl="0" w:tplc="0D585EF2">
      <w:numFmt w:val="bullet"/>
      <w:lvlText w:val="-"/>
      <w:lvlJc w:val="left"/>
      <w:pPr>
        <w:ind w:left="720" w:hanging="360"/>
      </w:pPr>
      <w:rPr>
        <w:rFonts w:ascii="Securitas Pro" w:eastAsiaTheme="minorHAnsi" w:hAnsi="Securitas Pr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479428">
    <w:abstractNumId w:val="6"/>
  </w:num>
  <w:num w:numId="2" w16cid:durableId="1414621527">
    <w:abstractNumId w:val="3"/>
  </w:num>
  <w:num w:numId="3" w16cid:durableId="1345286137">
    <w:abstractNumId w:val="2"/>
  </w:num>
  <w:num w:numId="4" w16cid:durableId="1515613015">
    <w:abstractNumId w:val="0"/>
  </w:num>
  <w:num w:numId="5" w16cid:durableId="343481494">
    <w:abstractNumId w:val="4"/>
  </w:num>
  <w:num w:numId="6" w16cid:durableId="36705520">
    <w:abstractNumId w:val="5"/>
  </w:num>
  <w:num w:numId="7" w16cid:durableId="1328552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C5"/>
    <w:rsid w:val="000017CF"/>
    <w:rsid w:val="00003368"/>
    <w:rsid w:val="00005476"/>
    <w:rsid w:val="00014F19"/>
    <w:rsid w:val="00020825"/>
    <w:rsid w:val="00024063"/>
    <w:rsid w:val="00025C20"/>
    <w:rsid w:val="00026777"/>
    <w:rsid w:val="000321DE"/>
    <w:rsid w:val="0003241D"/>
    <w:rsid w:val="00040FB1"/>
    <w:rsid w:val="00057720"/>
    <w:rsid w:val="000620D7"/>
    <w:rsid w:val="00065764"/>
    <w:rsid w:val="00065BEC"/>
    <w:rsid w:val="00072F27"/>
    <w:rsid w:val="000807B1"/>
    <w:rsid w:val="00084E9A"/>
    <w:rsid w:val="000861B1"/>
    <w:rsid w:val="0008754D"/>
    <w:rsid w:val="0009039E"/>
    <w:rsid w:val="00092532"/>
    <w:rsid w:val="00096326"/>
    <w:rsid w:val="000A28B6"/>
    <w:rsid w:val="000C1AB7"/>
    <w:rsid w:val="000C6AA4"/>
    <w:rsid w:val="000C7965"/>
    <w:rsid w:val="000D2F01"/>
    <w:rsid w:val="000D3559"/>
    <w:rsid w:val="000D4EE4"/>
    <w:rsid w:val="000D7A93"/>
    <w:rsid w:val="000D7ED7"/>
    <w:rsid w:val="000E515E"/>
    <w:rsid w:val="001012C5"/>
    <w:rsid w:val="00103B57"/>
    <w:rsid w:val="0010766D"/>
    <w:rsid w:val="001236D9"/>
    <w:rsid w:val="00127BC6"/>
    <w:rsid w:val="00145098"/>
    <w:rsid w:val="00146158"/>
    <w:rsid w:val="00147AF3"/>
    <w:rsid w:val="00157CAB"/>
    <w:rsid w:val="00160086"/>
    <w:rsid w:val="0017108A"/>
    <w:rsid w:val="0018166D"/>
    <w:rsid w:val="00181E77"/>
    <w:rsid w:val="001832CD"/>
    <w:rsid w:val="001832ED"/>
    <w:rsid w:val="00183D7C"/>
    <w:rsid w:val="00190E21"/>
    <w:rsid w:val="00193A91"/>
    <w:rsid w:val="001A1BB7"/>
    <w:rsid w:val="001A24AC"/>
    <w:rsid w:val="001A3733"/>
    <w:rsid w:val="001A3DC2"/>
    <w:rsid w:val="001B0701"/>
    <w:rsid w:val="001B1D5A"/>
    <w:rsid w:val="001C479A"/>
    <w:rsid w:val="001C6F1A"/>
    <w:rsid w:val="001C78C9"/>
    <w:rsid w:val="001D4AC1"/>
    <w:rsid w:val="001D51E2"/>
    <w:rsid w:val="001E5466"/>
    <w:rsid w:val="001E6269"/>
    <w:rsid w:val="001F081B"/>
    <w:rsid w:val="001F278C"/>
    <w:rsid w:val="001F4169"/>
    <w:rsid w:val="00200CCE"/>
    <w:rsid w:val="00200EFB"/>
    <w:rsid w:val="00201CB9"/>
    <w:rsid w:val="00210DF2"/>
    <w:rsid w:val="00212CBE"/>
    <w:rsid w:val="00214CD3"/>
    <w:rsid w:val="00226843"/>
    <w:rsid w:val="00230989"/>
    <w:rsid w:val="00232212"/>
    <w:rsid w:val="002333AD"/>
    <w:rsid w:val="00235EB1"/>
    <w:rsid w:val="002449CA"/>
    <w:rsid w:val="00256EA0"/>
    <w:rsid w:val="00264E0E"/>
    <w:rsid w:val="00272D80"/>
    <w:rsid w:val="0028403A"/>
    <w:rsid w:val="00284CCB"/>
    <w:rsid w:val="002870D6"/>
    <w:rsid w:val="002A1A4A"/>
    <w:rsid w:val="002A3329"/>
    <w:rsid w:val="002A40F6"/>
    <w:rsid w:val="002B3EBA"/>
    <w:rsid w:val="002C1DAA"/>
    <w:rsid w:val="002C350F"/>
    <w:rsid w:val="002E098E"/>
    <w:rsid w:val="002E0FC2"/>
    <w:rsid w:val="002E1082"/>
    <w:rsid w:val="002E2065"/>
    <w:rsid w:val="002F01FB"/>
    <w:rsid w:val="00300A72"/>
    <w:rsid w:val="003073E9"/>
    <w:rsid w:val="003173B8"/>
    <w:rsid w:val="00327739"/>
    <w:rsid w:val="003321AD"/>
    <w:rsid w:val="003343E0"/>
    <w:rsid w:val="0033753D"/>
    <w:rsid w:val="0034167E"/>
    <w:rsid w:val="0034377A"/>
    <w:rsid w:val="0036098C"/>
    <w:rsid w:val="00367818"/>
    <w:rsid w:val="00387E9E"/>
    <w:rsid w:val="0039061F"/>
    <w:rsid w:val="00390FC4"/>
    <w:rsid w:val="003A4F24"/>
    <w:rsid w:val="003A4FF4"/>
    <w:rsid w:val="003B1367"/>
    <w:rsid w:val="003C3F75"/>
    <w:rsid w:val="003D0F3D"/>
    <w:rsid w:val="003E7EF9"/>
    <w:rsid w:val="003F2D80"/>
    <w:rsid w:val="003F3E4E"/>
    <w:rsid w:val="003F68BC"/>
    <w:rsid w:val="00401992"/>
    <w:rsid w:val="0040287D"/>
    <w:rsid w:val="0040354E"/>
    <w:rsid w:val="0040795C"/>
    <w:rsid w:val="004117CC"/>
    <w:rsid w:val="00416C4B"/>
    <w:rsid w:val="0041727E"/>
    <w:rsid w:val="00417F3C"/>
    <w:rsid w:val="004204CD"/>
    <w:rsid w:val="00427949"/>
    <w:rsid w:val="00432DC2"/>
    <w:rsid w:val="00436A9D"/>
    <w:rsid w:val="0045455F"/>
    <w:rsid w:val="0049012E"/>
    <w:rsid w:val="004923AF"/>
    <w:rsid w:val="004945F7"/>
    <w:rsid w:val="004A2E44"/>
    <w:rsid w:val="004A3BC0"/>
    <w:rsid w:val="004A504B"/>
    <w:rsid w:val="004D1E29"/>
    <w:rsid w:val="004D6077"/>
    <w:rsid w:val="004E63C7"/>
    <w:rsid w:val="00501A4D"/>
    <w:rsid w:val="00512A20"/>
    <w:rsid w:val="00512F20"/>
    <w:rsid w:val="0051391B"/>
    <w:rsid w:val="0051598A"/>
    <w:rsid w:val="0051657C"/>
    <w:rsid w:val="00531E06"/>
    <w:rsid w:val="005334E4"/>
    <w:rsid w:val="00547F97"/>
    <w:rsid w:val="00555587"/>
    <w:rsid w:val="00555FB1"/>
    <w:rsid w:val="005642F1"/>
    <w:rsid w:val="005668D1"/>
    <w:rsid w:val="00571FF9"/>
    <w:rsid w:val="00586EC0"/>
    <w:rsid w:val="00591F7C"/>
    <w:rsid w:val="005947DD"/>
    <w:rsid w:val="0059580C"/>
    <w:rsid w:val="005A6A82"/>
    <w:rsid w:val="005B0DBE"/>
    <w:rsid w:val="005B4A36"/>
    <w:rsid w:val="005C66D1"/>
    <w:rsid w:val="005C714E"/>
    <w:rsid w:val="005D3972"/>
    <w:rsid w:val="005D686F"/>
    <w:rsid w:val="005E1BD3"/>
    <w:rsid w:val="006004F2"/>
    <w:rsid w:val="00610E4A"/>
    <w:rsid w:val="00612D49"/>
    <w:rsid w:val="0061629D"/>
    <w:rsid w:val="00627AFC"/>
    <w:rsid w:val="00631159"/>
    <w:rsid w:val="00634148"/>
    <w:rsid w:val="00645FC4"/>
    <w:rsid w:val="00646A53"/>
    <w:rsid w:val="00655B6E"/>
    <w:rsid w:val="00666CB2"/>
    <w:rsid w:val="00675633"/>
    <w:rsid w:val="006801DC"/>
    <w:rsid w:val="00686A57"/>
    <w:rsid w:val="00690F6B"/>
    <w:rsid w:val="0069265C"/>
    <w:rsid w:val="0069401E"/>
    <w:rsid w:val="006A7D62"/>
    <w:rsid w:val="006C04C9"/>
    <w:rsid w:val="006C1AC7"/>
    <w:rsid w:val="006E1842"/>
    <w:rsid w:val="006F652C"/>
    <w:rsid w:val="00700835"/>
    <w:rsid w:val="00706B3C"/>
    <w:rsid w:val="00716FDF"/>
    <w:rsid w:val="00725F33"/>
    <w:rsid w:val="00726818"/>
    <w:rsid w:val="00730C5D"/>
    <w:rsid w:val="00762902"/>
    <w:rsid w:val="007660BC"/>
    <w:rsid w:val="007738CD"/>
    <w:rsid w:val="0077463B"/>
    <w:rsid w:val="00777555"/>
    <w:rsid w:val="00780F6F"/>
    <w:rsid w:val="00782845"/>
    <w:rsid w:val="0078799B"/>
    <w:rsid w:val="0079237F"/>
    <w:rsid w:val="007B1630"/>
    <w:rsid w:val="007C4D67"/>
    <w:rsid w:val="007D7CD7"/>
    <w:rsid w:val="007E002F"/>
    <w:rsid w:val="007E0961"/>
    <w:rsid w:val="007E0C2A"/>
    <w:rsid w:val="007E159E"/>
    <w:rsid w:val="007E20B7"/>
    <w:rsid w:val="007E2E72"/>
    <w:rsid w:val="007F2E87"/>
    <w:rsid w:val="007F7FD8"/>
    <w:rsid w:val="00800BA7"/>
    <w:rsid w:val="0080545D"/>
    <w:rsid w:val="00806C04"/>
    <w:rsid w:val="00807269"/>
    <w:rsid w:val="00807921"/>
    <w:rsid w:val="00814D00"/>
    <w:rsid w:val="00817292"/>
    <w:rsid w:val="0081732F"/>
    <w:rsid w:val="0081768C"/>
    <w:rsid w:val="00821994"/>
    <w:rsid w:val="00822AC6"/>
    <w:rsid w:val="00832757"/>
    <w:rsid w:val="00832804"/>
    <w:rsid w:val="008413C7"/>
    <w:rsid w:val="00841587"/>
    <w:rsid w:val="0084502D"/>
    <w:rsid w:val="0085750E"/>
    <w:rsid w:val="00857A36"/>
    <w:rsid w:val="008829FB"/>
    <w:rsid w:val="008832B0"/>
    <w:rsid w:val="0088441A"/>
    <w:rsid w:val="00885A6B"/>
    <w:rsid w:val="008869EE"/>
    <w:rsid w:val="008A1D55"/>
    <w:rsid w:val="008A22AD"/>
    <w:rsid w:val="008A45B1"/>
    <w:rsid w:val="008A7064"/>
    <w:rsid w:val="008B0D8E"/>
    <w:rsid w:val="008B62FA"/>
    <w:rsid w:val="008B7257"/>
    <w:rsid w:val="008D5184"/>
    <w:rsid w:val="00902C3B"/>
    <w:rsid w:val="009030D4"/>
    <w:rsid w:val="00903315"/>
    <w:rsid w:val="0091439E"/>
    <w:rsid w:val="009156E4"/>
    <w:rsid w:val="00934E88"/>
    <w:rsid w:val="00951D43"/>
    <w:rsid w:val="00953D0B"/>
    <w:rsid w:val="00964A7E"/>
    <w:rsid w:val="00973FDC"/>
    <w:rsid w:val="009814FC"/>
    <w:rsid w:val="00997342"/>
    <w:rsid w:val="009A29EB"/>
    <w:rsid w:val="009C44C6"/>
    <w:rsid w:val="009D2B95"/>
    <w:rsid w:val="009D2EAF"/>
    <w:rsid w:val="009D4208"/>
    <w:rsid w:val="009E009F"/>
    <w:rsid w:val="009E4706"/>
    <w:rsid w:val="009E51ED"/>
    <w:rsid w:val="009E5FA3"/>
    <w:rsid w:val="009F2365"/>
    <w:rsid w:val="009F382A"/>
    <w:rsid w:val="00A028CD"/>
    <w:rsid w:val="00A12C01"/>
    <w:rsid w:val="00A3257F"/>
    <w:rsid w:val="00A41200"/>
    <w:rsid w:val="00A475DE"/>
    <w:rsid w:val="00A5254A"/>
    <w:rsid w:val="00A60B6F"/>
    <w:rsid w:val="00A61E95"/>
    <w:rsid w:val="00A61EBD"/>
    <w:rsid w:val="00A753D0"/>
    <w:rsid w:val="00A80F20"/>
    <w:rsid w:val="00A818A9"/>
    <w:rsid w:val="00A85195"/>
    <w:rsid w:val="00A946CB"/>
    <w:rsid w:val="00AA2895"/>
    <w:rsid w:val="00AA3B06"/>
    <w:rsid w:val="00AA4967"/>
    <w:rsid w:val="00AB55E1"/>
    <w:rsid w:val="00AB7426"/>
    <w:rsid w:val="00AC20E1"/>
    <w:rsid w:val="00AC20E2"/>
    <w:rsid w:val="00AC555E"/>
    <w:rsid w:val="00AD5C55"/>
    <w:rsid w:val="00AD7728"/>
    <w:rsid w:val="00AE28B2"/>
    <w:rsid w:val="00AE2E5B"/>
    <w:rsid w:val="00AE573A"/>
    <w:rsid w:val="00B03C18"/>
    <w:rsid w:val="00B13771"/>
    <w:rsid w:val="00B2375A"/>
    <w:rsid w:val="00B23794"/>
    <w:rsid w:val="00B25208"/>
    <w:rsid w:val="00B274D6"/>
    <w:rsid w:val="00B310C4"/>
    <w:rsid w:val="00B333E7"/>
    <w:rsid w:val="00B422BE"/>
    <w:rsid w:val="00B42BC9"/>
    <w:rsid w:val="00B520F6"/>
    <w:rsid w:val="00B562E8"/>
    <w:rsid w:val="00B56720"/>
    <w:rsid w:val="00B60163"/>
    <w:rsid w:val="00B613B9"/>
    <w:rsid w:val="00B6331A"/>
    <w:rsid w:val="00B727EE"/>
    <w:rsid w:val="00B86F64"/>
    <w:rsid w:val="00B86FEB"/>
    <w:rsid w:val="00B96C62"/>
    <w:rsid w:val="00BA2105"/>
    <w:rsid w:val="00BB2090"/>
    <w:rsid w:val="00BC24A0"/>
    <w:rsid w:val="00BD05DB"/>
    <w:rsid w:val="00BD2119"/>
    <w:rsid w:val="00BD68B7"/>
    <w:rsid w:val="00BF2459"/>
    <w:rsid w:val="00BF6302"/>
    <w:rsid w:val="00C0090F"/>
    <w:rsid w:val="00C177B7"/>
    <w:rsid w:val="00C231E8"/>
    <w:rsid w:val="00C266DC"/>
    <w:rsid w:val="00C63890"/>
    <w:rsid w:val="00C664D6"/>
    <w:rsid w:val="00C74464"/>
    <w:rsid w:val="00C85A51"/>
    <w:rsid w:val="00C87A0A"/>
    <w:rsid w:val="00C916B9"/>
    <w:rsid w:val="00C931E2"/>
    <w:rsid w:val="00C94118"/>
    <w:rsid w:val="00CA1DBE"/>
    <w:rsid w:val="00CB2241"/>
    <w:rsid w:val="00CB69A2"/>
    <w:rsid w:val="00CD1B79"/>
    <w:rsid w:val="00CD4E21"/>
    <w:rsid w:val="00CF2E43"/>
    <w:rsid w:val="00CF4598"/>
    <w:rsid w:val="00D01726"/>
    <w:rsid w:val="00D04F26"/>
    <w:rsid w:val="00D156C4"/>
    <w:rsid w:val="00D165C1"/>
    <w:rsid w:val="00D217B6"/>
    <w:rsid w:val="00D27034"/>
    <w:rsid w:val="00D3181E"/>
    <w:rsid w:val="00D4227A"/>
    <w:rsid w:val="00D46142"/>
    <w:rsid w:val="00D4679B"/>
    <w:rsid w:val="00D5354F"/>
    <w:rsid w:val="00D72C38"/>
    <w:rsid w:val="00D839A6"/>
    <w:rsid w:val="00D85E73"/>
    <w:rsid w:val="00D923C3"/>
    <w:rsid w:val="00DA1166"/>
    <w:rsid w:val="00DA18BE"/>
    <w:rsid w:val="00DA6E35"/>
    <w:rsid w:val="00DB007C"/>
    <w:rsid w:val="00DB3719"/>
    <w:rsid w:val="00DB42D7"/>
    <w:rsid w:val="00DB7700"/>
    <w:rsid w:val="00DC2314"/>
    <w:rsid w:val="00DD081A"/>
    <w:rsid w:val="00DD23A3"/>
    <w:rsid w:val="00DD4D06"/>
    <w:rsid w:val="00DE33ED"/>
    <w:rsid w:val="00E2063B"/>
    <w:rsid w:val="00E20F95"/>
    <w:rsid w:val="00E32BE9"/>
    <w:rsid w:val="00E337CE"/>
    <w:rsid w:val="00E42C62"/>
    <w:rsid w:val="00E431A4"/>
    <w:rsid w:val="00E51CF0"/>
    <w:rsid w:val="00E70B61"/>
    <w:rsid w:val="00E75331"/>
    <w:rsid w:val="00E828F0"/>
    <w:rsid w:val="00E871DA"/>
    <w:rsid w:val="00EB5658"/>
    <w:rsid w:val="00EB7685"/>
    <w:rsid w:val="00EB79FF"/>
    <w:rsid w:val="00EC744A"/>
    <w:rsid w:val="00ED1F19"/>
    <w:rsid w:val="00ED3D9F"/>
    <w:rsid w:val="00EF1C6A"/>
    <w:rsid w:val="00F01B63"/>
    <w:rsid w:val="00F04207"/>
    <w:rsid w:val="00F12A16"/>
    <w:rsid w:val="00F13B90"/>
    <w:rsid w:val="00F16BE0"/>
    <w:rsid w:val="00F21957"/>
    <w:rsid w:val="00F22D7B"/>
    <w:rsid w:val="00F33D08"/>
    <w:rsid w:val="00F45392"/>
    <w:rsid w:val="00F50483"/>
    <w:rsid w:val="00F5127C"/>
    <w:rsid w:val="00F532AA"/>
    <w:rsid w:val="00F555E8"/>
    <w:rsid w:val="00F734E0"/>
    <w:rsid w:val="00F814A1"/>
    <w:rsid w:val="00F84814"/>
    <w:rsid w:val="00F94556"/>
    <w:rsid w:val="00F956B4"/>
    <w:rsid w:val="00FA5462"/>
    <w:rsid w:val="00FA6DC1"/>
    <w:rsid w:val="00FA7512"/>
    <w:rsid w:val="00FB3E82"/>
    <w:rsid w:val="00FC35A4"/>
    <w:rsid w:val="00FD05B2"/>
    <w:rsid w:val="00FF0E00"/>
    <w:rsid w:val="00FF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C48F7"/>
  <w15:chartTrackingRefBased/>
  <w15:docId w15:val="{1A79DBFF-5DEC-4E87-BEA9-4784D250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curitas Pro" w:eastAsiaTheme="minorHAnsi" w:hAnsi="Securitas Pro" w:cstheme="minorBidi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08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01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4B625-0A51-451F-96E4-011F159E7C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24354d6-c0e9-4261-9371-01f058dc89e3}" enabled="1" method="Standard" siteId="{fb0af7d1-8a83-48bc-8d2d-cd92034c79d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SECURITAS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Brian</dc:creator>
  <cp:keywords/>
  <dc:description/>
  <cp:lastModifiedBy>Virginie Brian</cp:lastModifiedBy>
  <cp:revision>15</cp:revision>
  <dcterms:created xsi:type="dcterms:W3CDTF">2026-06-01T22:48:00Z</dcterms:created>
  <dcterms:modified xsi:type="dcterms:W3CDTF">2026-06-01T22:58:00Z</dcterms:modified>
</cp:coreProperties>
</file>